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CD8F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56EDAA29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76A5BE1C" w14:textId="72FE350C"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</w:t>
      </w:r>
      <w:r w:rsidR="00B13A0F" w:rsidRPr="00DF736F">
        <w:rPr>
          <w:b/>
          <w:sz w:val="20"/>
          <w:szCs w:val="20"/>
          <w:lang w:val="kk-KZ"/>
        </w:rPr>
        <w:t>1</w:t>
      </w:r>
      <w:r w:rsidRPr="00D31F27">
        <w:rPr>
          <w:b/>
          <w:sz w:val="20"/>
          <w:szCs w:val="20"/>
          <w:lang w:val="kk-KZ"/>
        </w:rPr>
        <w:t>-202</w:t>
      </w:r>
      <w:r w:rsidR="00B13A0F" w:rsidRPr="00DF736F">
        <w:rPr>
          <w:b/>
          <w:sz w:val="20"/>
          <w:szCs w:val="20"/>
          <w:lang w:val="kk-KZ"/>
        </w:rPr>
        <w:t>2</w:t>
      </w:r>
      <w:r w:rsidRPr="00D31F27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F7B227F" w14:textId="77777777"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83850" w:rsidRPr="00E83850" w14:paraId="52A4EFE3" w14:textId="77777777" w:rsidTr="00C9342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3263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80B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4428" w14:textId="6EE14D88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9D87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2C92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9F6D" w14:textId="139BC48D" w:rsidR="00E83850" w:rsidRPr="00D31F27" w:rsidRDefault="00A12ADE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12ADE">
              <w:rPr>
                <w:b/>
                <w:sz w:val="20"/>
                <w:szCs w:val="20"/>
                <w:lang w:val="kk-KZ"/>
              </w:rPr>
              <w:t>ECTS</w:t>
            </w:r>
          </w:p>
        </w:tc>
      </w:tr>
      <w:tr w:rsidR="00E83850" w:rsidRPr="00D31F27" w14:paraId="7BAA4A40" w14:textId="77777777" w:rsidTr="00C9342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C8C2" w14:textId="77777777" w:rsidR="00E83850" w:rsidRPr="00D31F27" w:rsidRDefault="00E83850" w:rsidP="00E8385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8687" w14:textId="77777777" w:rsidR="00E83850" w:rsidRPr="00D31F27" w:rsidRDefault="00E83850" w:rsidP="00E8385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D0E4" w14:textId="77777777" w:rsidR="00E83850" w:rsidRPr="00D31F27" w:rsidRDefault="00E83850" w:rsidP="00E8385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B1BE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83B1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E395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B381" w14:textId="77777777" w:rsidR="00E83850" w:rsidRPr="00D31F27" w:rsidRDefault="00E83850" w:rsidP="00E838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36C0" w14:textId="77777777" w:rsidR="00E83850" w:rsidRPr="00D31F27" w:rsidRDefault="00E83850" w:rsidP="00E83850">
            <w:pPr>
              <w:rPr>
                <w:b/>
                <w:sz w:val="20"/>
                <w:szCs w:val="20"/>
              </w:rPr>
            </w:pPr>
          </w:p>
        </w:tc>
      </w:tr>
      <w:tr w:rsidR="00E83850" w:rsidRPr="00D31F27" w14:paraId="3C91B77C" w14:textId="77777777" w:rsidTr="00C934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65AC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4B07" w14:textId="77777777" w:rsidR="00E83850" w:rsidRPr="00D31F27" w:rsidRDefault="00E83850" w:rsidP="00E83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6D77" w14:textId="41B0ECB2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5D6C" w14:textId="77777777" w:rsidR="00A12ADE" w:rsidRDefault="00A12ADE" w:rsidP="00A12A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D78A9C" w14:textId="4CF6CB41" w:rsidR="00E83850" w:rsidRPr="00D31F27" w:rsidRDefault="00E83850" w:rsidP="00A12AD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3A45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D4357F" w14:textId="058EA905" w:rsidR="00E83850" w:rsidRPr="00D31F27" w:rsidRDefault="00A12ADE" w:rsidP="00A12AD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r w:rsidR="00E83850"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1304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5E0A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154135" w14:textId="1E0FBF83" w:rsidR="00E83850" w:rsidRPr="00A12ADE" w:rsidRDefault="00A12ADE" w:rsidP="00A12AD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4361" w14:textId="77777777" w:rsidR="00E83850" w:rsidRPr="00D31F27" w:rsidRDefault="00E83850" w:rsidP="00E838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7780B7" w14:textId="7DFA33C6" w:rsidR="00E83850" w:rsidRPr="00A12ADE" w:rsidRDefault="00A12ADE" w:rsidP="00E838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E7C08" w:rsidRPr="00D31F27" w14:paraId="4A6BE6E8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E31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14:paraId="1812B496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230E" w14:textId="77777777"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A295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772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7A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015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F20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14:paraId="6FBF9B1B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141" w14:textId="77777777"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33850E62" w14:textId="0D3ABCD7" w:rsidR="00D31F27" w:rsidRPr="00CF5C2F" w:rsidRDefault="00EB316C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EB316C">
              <w:rPr>
                <w:rFonts w:eastAsiaTheme="minorEastAsia"/>
                <w:lang w:val="kk-KZ" w:eastAsia="zh-CN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24A" w14:textId="77777777"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BAFBECF" w14:textId="77777777"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1037E172" w14:textId="77777777"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883" w14:textId="77777777"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D11E8F9" w14:textId="0EC427F8" w:rsidR="00D31F27" w:rsidRPr="00CF5C2F" w:rsidRDefault="001439C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439CA">
              <w:rPr>
                <w:sz w:val="20"/>
                <w:szCs w:val="20"/>
                <w:lang w:val="kk-KZ"/>
              </w:rPr>
              <w:t>мәселелік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7B0F" w14:textId="77777777"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F027" w14:textId="77777777"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10EDCBD5" w14:textId="77777777"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5EAF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688A0ACE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12CD79A0" w14:textId="77777777"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0B1470" w14:paraId="4C2CB74E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C8D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CDF" w14:textId="76768B3B" w:rsidR="00D31F27" w:rsidRPr="000B1470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 xml:space="preserve">Маулит Б. Гуманитарлық ғылымдар    магистрі, </w:t>
            </w:r>
            <w:r w:rsidR="000B1470" w:rsidRPr="000B1470">
              <w:rPr>
                <w:sz w:val="20"/>
                <w:szCs w:val="20"/>
                <w:lang w:val="kk-KZ" w:eastAsia="en-US"/>
              </w:rPr>
              <w:t>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82413" w14:textId="77777777" w:rsidR="00D31F27" w:rsidRPr="000B1470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31F27" w:rsidRPr="00D31F27" w14:paraId="062BB3F5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356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893" w14:textId="77777777"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038A" w14:textId="77777777"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14:paraId="2A72D64E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63EB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4C3" w14:textId="77777777"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973D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2942B55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4838314D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09C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2EC82E6A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1E80C79E" w14:textId="77777777" w:rsidTr="004A031A">
        <w:tc>
          <w:tcPr>
            <w:tcW w:w="1872" w:type="dxa"/>
            <w:shd w:val="clear" w:color="auto" w:fill="auto"/>
          </w:tcPr>
          <w:p w14:paraId="50A9715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F6F33B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81EA92D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B4CECB5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121889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0B1470" w14:paraId="4FEA2756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D76C0EE" w14:textId="77777777"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14:paraId="5FD43DB4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C501B06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14:paraId="58299FF4" w14:textId="77777777"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0B1470" w14:paraId="466CB54A" w14:textId="77777777" w:rsidTr="004A031A">
        <w:tc>
          <w:tcPr>
            <w:tcW w:w="1872" w:type="dxa"/>
            <w:vMerge/>
            <w:shd w:val="clear" w:color="auto" w:fill="auto"/>
          </w:tcPr>
          <w:p w14:paraId="64F3E3F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B7D2669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0B378661" w14:textId="77777777"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14:paraId="6C2AF101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0B1470" w14:paraId="4FDC5FD4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373B086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847D9F3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17810DE1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CFE38F8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0B1470" w14:paraId="32444502" w14:textId="77777777" w:rsidTr="004A031A">
        <w:tc>
          <w:tcPr>
            <w:tcW w:w="1872" w:type="dxa"/>
            <w:vMerge/>
            <w:shd w:val="clear" w:color="auto" w:fill="auto"/>
          </w:tcPr>
          <w:p w14:paraId="54552AC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256B0D7" w14:textId="77777777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32CB09D0" w14:textId="77777777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0B1470" w14:paraId="6B82D18F" w14:textId="77777777" w:rsidTr="004A031A">
        <w:tc>
          <w:tcPr>
            <w:tcW w:w="1872" w:type="dxa"/>
            <w:vMerge/>
            <w:shd w:val="clear" w:color="auto" w:fill="auto"/>
          </w:tcPr>
          <w:p w14:paraId="00182C68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A6C3A9E" w14:textId="77777777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65119903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6F27F8DB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0B1470" w14:paraId="190F37B3" w14:textId="77777777" w:rsidTr="004A031A">
        <w:tc>
          <w:tcPr>
            <w:tcW w:w="1872" w:type="dxa"/>
            <w:shd w:val="clear" w:color="auto" w:fill="auto"/>
          </w:tcPr>
          <w:p w14:paraId="14AE3949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AD8735E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CCED2C9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057949C1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14:paraId="4E007612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858C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C8D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14:paraId="2D87CE42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14:paraId="3D782CD7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5DF2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260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14:paraId="5396062F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14:paraId="77D3ABC0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FFEF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46C4" w14:textId="77777777"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5C4ED054" w14:textId="77777777"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14:paraId="569AFB8F" w14:textId="77777777"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lastRenderedPageBreak/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2B17D03" w14:textId="77777777"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E158A52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14:paraId="5B684866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4AAE5E60" w14:textId="77777777"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14:paraId="1E6763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14:paraId="7F56F7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14:paraId="46580ECB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14:paraId="3B3C5298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14396AB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79BE90C4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14:paraId="1EC49D33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14:paraId="77CF79E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14:paraId="6D838A19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55C782" w14:textId="77777777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0E70E9AD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2BC86D91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4E5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434E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2B0E4EC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774B068D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4740BE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C8B73B2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CE22FC1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C4EF2E0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4DBC6C86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269F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7E8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E0AF93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509C2D84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128AFCD1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1B0DC282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BE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804F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2F0A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7265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456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BA3D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A1F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02B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9EBA627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5FCD8038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1775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D5EB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A646CB" w14:paraId="399F85F2" w14:textId="77777777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DB1A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D2E70D4" w14:textId="69513C35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 </w:t>
            </w:r>
            <w:r w:rsidRPr="00F63207">
              <w:rPr>
                <w:sz w:val="18"/>
                <w:szCs w:val="18"/>
                <w:lang w:val="kk-KZ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A</w:t>
            </w:r>
            <w:r w:rsidRPr="00F63207">
              <w:rPr>
                <w:sz w:val="18"/>
                <w:szCs w:val="18"/>
                <w:lang w:val="kk-KZ"/>
              </w:rPr>
              <w:t xml:space="preserve">ударма практикалық шарты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3C92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98C9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53881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6C67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8675" w14:textId="77777777" w:rsidR="00A12ADE" w:rsidRPr="00881C3F" w:rsidRDefault="00A12ADE" w:rsidP="00A12A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0495" w14:textId="719AD970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46AA834" w14:textId="7777777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6922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3E81D7D" w14:textId="5B5A98F5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F63207">
              <w:rPr>
                <w:sz w:val="18"/>
                <w:szCs w:val="18"/>
                <w:lang w:val="kk-KZ"/>
              </w:rPr>
              <w:t>ПС.</w:t>
            </w:r>
            <w:r w:rsidRPr="00F63207">
              <w:rPr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F99B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2A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148AA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7F91" w14:textId="77777777" w:rsidR="00A12ADE" w:rsidRPr="00D31F27" w:rsidRDefault="00A12ADE" w:rsidP="00A12AD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C766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7949" w14:textId="498327B7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A646CB" w14:paraId="6CCA6CFA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60E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7391E7E4" w14:textId="4315DD6F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69261F">
              <w:rPr>
                <w:sz w:val="18"/>
                <w:szCs w:val="18"/>
                <w:lang w:val="kk-KZ"/>
              </w:rPr>
              <w:t xml:space="preserve">Д.  </w:t>
            </w:r>
            <w:r w:rsidRPr="00F63207">
              <w:rPr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09BE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97DD" w14:textId="77777777" w:rsidR="00A12ADE" w:rsidRPr="00D31F27" w:rsidRDefault="00A12ADE" w:rsidP="00A12AD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41D2CAF5" w14:textId="77777777" w:rsidR="00A12ADE" w:rsidRPr="00D31F27" w:rsidRDefault="00A12ADE" w:rsidP="00A12AD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F265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DAE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351F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D89A" w14:textId="1AEE256B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95072CE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954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66429257" w14:textId="77777777" w:rsidR="00A12ADE" w:rsidRPr="00D31F27" w:rsidRDefault="00A12ADE" w:rsidP="00A12ADE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13BC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DE00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838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0672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EC54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0CBC" w14:textId="49096927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A646CB" w14:paraId="31F66C18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3DA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2DB6EA0A" w14:textId="77777777" w:rsidR="00A12ADE" w:rsidRPr="00D31F27" w:rsidRDefault="00A12ADE" w:rsidP="00A12ADE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4837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43DE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3F2065FA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08DA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75A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5511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5F5F" w14:textId="57C4E990" w:rsidR="00A12ADE" w:rsidRDefault="00A12ADE" w:rsidP="00A12ADE">
            <w:r w:rsidRPr="00E565BD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C0A32FA" w14:textId="7777777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B17B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DAEA795" w14:textId="77777777" w:rsidR="00A12ADE" w:rsidRPr="00D31F27" w:rsidRDefault="00A12ADE" w:rsidP="00A12ADE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C82F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90BD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6FB05815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0B0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C68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678E" w14:textId="77777777" w:rsidR="00A12ADE" w:rsidRDefault="00A12ADE" w:rsidP="00A12ADE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95DF" w14:textId="58B1AB32" w:rsidR="00A12ADE" w:rsidRDefault="00A12ADE" w:rsidP="00A12ADE">
            <w:r w:rsidRPr="00787A94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3B7B803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65A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9B47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CF55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AFDF" w14:textId="77777777" w:rsidR="00A12ADE" w:rsidRPr="00D31F27" w:rsidRDefault="00A12ADE" w:rsidP="00A12AD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B62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211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D63D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C79E" w14:textId="59E3372C" w:rsidR="00A12ADE" w:rsidRPr="00D31F27" w:rsidRDefault="00A12ADE" w:rsidP="00A12AD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87A94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169CBCB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2D19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E20A" w14:textId="77777777" w:rsidR="00A12ADE" w:rsidRPr="00D31F27" w:rsidRDefault="00A12ADE" w:rsidP="00A12AD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«Аударматанудың   салыстыру әдістері талдау   » 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7D4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0A5B" w14:textId="77777777" w:rsidR="00A12ADE" w:rsidRPr="00D31F27" w:rsidRDefault="00A12ADE" w:rsidP="00A12ADE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EA3A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A24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D454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A611" w14:textId="32765022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787A94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D31F27" w14:paraId="22A8D355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4020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A12ADE" w:rsidRPr="00D31F27" w14:paraId="71707C78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373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061278C5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DDDC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EE8E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88D1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7B7C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41C7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4156" w14:textId="59C824DE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285EAF9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DF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077A441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12F3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DD1B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6730CC8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226F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C4A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3932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EB6E" w14:textId="73AA4D70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28D024F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30CA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20A986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41FD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4541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A5186E2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5C0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24EF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CB07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9C17" w14:textId="5BCAC168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FD07D2C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7660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8302D60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6FF4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A056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320BBBAA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39FC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2821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3A94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0945" w14:textId="701A107D" w:rsidR="00A12ADE" w:rsidRPr="00D31F27" w:rsidRDefault="00A12ADE" w:rsidP="00A12A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A2A2112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EA68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876D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2CCC" w14:textId="77777777" w:rsidR="00A12ADE" w:rsidRPr="00A646CB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83E6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ED6B6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DAE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F6FB" w14:textId="77777777" w:rsidR="00A12ADE" w:rsidRDefault="00A12ADE" w:rsidP="00A12ADE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BDB8" w14:textId="5D383D44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EC4E3D1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989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A5CE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2282BE95" w14:textId="77777777" w:rsidR="00A12ADE" w:rsidRPr="00D31F27" w:rsidRDefault="00A12ADE" w:rsidP="00A12A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1F71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34" w14:textId="77777777" w:rsidR="00A12ADE" w:rsidRPr="00D31F27" w:rsidRDefault="00A12ADE" w:rsidP="00A12AD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C1C8E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27E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010F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F124" w14:textId="1AAB24F3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274A7EC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BECA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1A82" w14:textId="77777777" w:rsidR="00A12ADE" w:rsidRPr="00D31F27" w:rsidRDefault="00A12ADE" w:rsidP="00A12AD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FE0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B543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74B0B8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C537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E726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A4B9" w14:textId="77777777" w:rsidR="00A12ADE" w:rsidRPr="00D31F27" w:rsidRDefault="00A12ADE" w:rsidP="00A12AD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3A3B" w14:textId="6F98445F" w:rsidR="00A12ADE" w:rsidRPr="00D31F27" w:rsidRDefault="00A12ADE" w:rsidP="00A12AD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2349EE5" w14:textId="7777777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F550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C81A9BF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DA41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DDFB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4F4ED560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B2FF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26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582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41C4" w14:textId="443208BE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6734EC1" w14:textId="7777777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4D9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21B4AFC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6CA7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2AF8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04363FF1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BDD8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14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410D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424C" w14:textId="0D0333AE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74EC380" w14:textId="7777777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06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B9860E8" w14:textId="77777777" w:rsidR="00A12ADE" w:rsidRPr="00D31F27" w:rsidRDefault="00A12ADE" w:rsidP="00A12ADE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6BB0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2835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491D8153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219A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B94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E82D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DFF6" w14:textId="59191E23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83563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4E4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32C42BEE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1FC8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8B8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AC79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5AB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50F5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BA77" w14:textId="0356F16D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75BA033" w14:textId="7777777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C51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3D03453E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1F1C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48DF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425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23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6E08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0909" w14:textId="5F39AA11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19971D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76C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4263921B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E46A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5861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389C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A6E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B322" w14:textId="77777777" w:rsidR="00A12ADE" w:rsidRDefault="00A12ADE" w:rsidP="00A12ADE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2DB71" w14:textId="6A3ADD7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D97DBF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2AD5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E0EE" w14:textId="77777777" w:rsidR="00A12ADE" w:rsidRPr="00D31F27" w:rsidRDefault="00A12ADE" w:rsidP="00A12ADE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E31A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31B7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AD0816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D5DC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36A8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ADCA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E14C" w14:textId="34A927D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334390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F416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BEAB" w14:textId="77777777" w:rsidR="00A12ADE" w:rsidRPr="00D31F27" w:rsidRDefault="00A12ADE" w:rsidP="00A12AD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«</w:t>
            </w:r>
            <w:r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Pr="00D31F27">
              <w:rPr>
                <w:sz w:val="20"/>
                <w:szCs w:val="20"/>
                <w:lang w:val="kk-KZ"/>
              </w:rPr>
              <w:t xml:space="preserve"> 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7553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A467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0190E68D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6E9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4A23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0289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B9CA" w14:textId="6ACB46C0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A3415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6F52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1C79C51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AF43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5D08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1DF1BE85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BA2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28B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8178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DC3E" w14:textId="4F185519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8A87A7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47E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6F87AACD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42B0646C" w14:textId="77777777" w:rsidR="00A12ADE" w:rsidRPr="00D31F27" w:rsidRDefault="00A12ADE" w:rsidP="00A12ADE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5715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7DEB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511908A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D4D3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290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94F8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D2F3" w14:textId="656364B8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A7BCB5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C874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0569E914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5D10" w14:textId="77777777" w:rsidR="00A12ADE" w:rsidRPr="00E677E6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C84" w14:textId="77777777" w:rsidR="00A12ADE" w:rsidRPr="00E677E6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3781154B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A0B4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1E04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4669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0483" w14:textId="14989EC3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A6053F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EF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96660F1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D704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9A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10276CF0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FF8A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2E7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7E0C" w14:textId="77777777" w:rsidR="00A12ADE" w:rsidRDefault="00A12ADE" w:rsidP="00A12ADE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903D" w14:textId="6D097CC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09F5C3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D54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E221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1D1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4A39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5C11399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9279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0725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F274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2813" w14:textId="64E9C2E8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72B47A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42E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D72E" w14:textId="77777777" w:rsidR="00A12ADE" w:rsidRPr="00D31F27" w:rsidRDefault="00A12ADE" w:rsidP="00A12ADE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Pr="00D31F27">
              <w:rPr>
                <w:sz w:val="20"/>
                <w:szCs w:val="20"/>
              </w:rPr>
              <w:t>«Қысқарған сөз аудармасы»реферат жазыу</w:t>
            </w:r>
          </w:p>
          <w:p w14:paraId="1407DBF3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C3C2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B215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A9D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919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58B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2683" w14:textId="1B83C434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DAE344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D5BE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7CDD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15E3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69A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3AFBEA62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8CB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1D8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7DD0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33FC" w14:textId="1AD6CCE9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545BF5F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2038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0B98E66E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B499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129E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2AB7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76DD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C197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BEBC" w14:textId="678A0F2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692806E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92A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2C27BB8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1444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470D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8919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79F2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081E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1A26" w14:textId="10520C7A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776EAC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E4A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4DB6AEBD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ADB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675D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328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336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69B5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3CCB" w14:textId="662F7C31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4CA9AB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7C2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74BCD648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7A80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3B2B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728FC313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A3AB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A30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F719" w14:textId="77777777" w:rsidR="00A12ADE" w:rsidRDefault="00A12ADE" w:rsidP="00A12ADE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2C5B" w14:textId="436996A4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1E18F2F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470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93E4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6753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984C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577B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C22E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36E7" w14:textId="77777777" w:rsidR="00A12ADE" w:rsidRDefault="00A12ADE" w:rsidP="00A12AD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0DBD" w14:textId="505D46FE" w:rsidR="00A12ADE" w:rsidRPr="00D31F27" w:rsidRDefault="00A12ADE" w:rsidP="00A12ADE">
            <w:pPr>
              <w:rPr>
                <w:sz w:val="20"/>
                <w:szCs w:val="20"/>
              </w:rPr>
            </w:pPr>
            <w:r w:rsidRPr="00A81667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28EABF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99E5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B2B2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«Жаңа сөздерің аударылуы әдістері»реферат жазы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1B99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A9E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7D977A9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8D8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1711" w14:textId="77777777" w:rsidR="00A12ADE" w:rsidRPr="00315B12" w:rsidRDefault="00A12ADE" w:rsidP="00A12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AD89" w14:textId="77777777" w:rsidR="00A12ADE" w:rsidRPr="00315B12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8172" w14:textId="7537C089" w:rsidR="00A12ADE" w:rsidRPr="00D31F27" w:rsidRDefault="00A12ADE" w:rsidP="00A12ADE">
            <w:pPr>
              <w:rPr>
                <w:sz w:val="20"/>
                <w:szCs w:val="20"/>
              </w:rPr>
            </w:pPr>
            <w:r w:rsidRPr="005868B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7084A3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C307" w14:textId="77777777" w:rsidR="00A12ADE" w:rsidRPr="00D31F27" w:rsidRDefault="00A12ADE" w:rsidP="00A12ADE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B1A209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07B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70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490320F0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7646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22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B8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D6EE" w14:textId="5EF62F8C" w:rsidR="00A12ADE" w:rsidRPr="00D31F27" w:rsidRDefault="00A12ADE" w:rsidP="00A12ADE">
            <w:pPr>
              <w:rPr>
                <w:sz w:val="20"/>
                <w:szCs w:val="20"/>
              </w:rPr>
            </w:pPr>
            <w:r w:rsidRPr="005868B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0C36EE0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07E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DE4CBE" w14:textId="77777777" w:rsidR="00A12ADE" w:rsidRPr="00D31F27" w:rsidRDefault="00A12ADE" w:rsidP="00A12ADE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E498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97AD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672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820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6476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E59F" w14:textId="619ED961" w:rsidR="00A12ADE" w:rsidRPr="00D31F27" w:rsidRDefault="00A12ADE" w:rsidP="00A12ADE">
            <w:pPr>
              <w:rPr>
                <w:sz w:val="20"/>
                <w:szCs w:val="20"/>
              </w:rPr>
            </w:pPr>
            <w:r w:rsidRPr="005868B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A6DE59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B10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2D31B23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D845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9EA5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CFAC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C80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DC5B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4A8D" w14:textId="0FC4448D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89004A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31BD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6C9715F8" w14:textId="77777777" w:rsidR="00A12ADE" w:rsidRPr="00D31F27" w:rsidRDefault="00A12ADE" w:rsidP="00A12ADE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406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0F9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E7F7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412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4B66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5F1F" w14:textId="7E48776E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457DF38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2CB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09337593" w14:textId="77777777" w:rsidR="00A12ADE" w:rsidRPr="00D31F27" w:rsidRDefault="00A12ADE" w:rsidP="00A12ADE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3D01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1679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E1E4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E20A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56EC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8BE7" w14:textId="44679E36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F1088D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A7B7" w14:textId="77777777" w:rsidR="00A12ADE" w:rsidRPr="00D31F27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3D2BBE5" w14:textId="77777777" w:rsidR="00A12ADE" w:rsidRPr="00D31F27" w:rsidRDefault="00A12ADE" w:rsidP="00A12ADE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24AD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A436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A1A2" w14:textId="77777777" w:rsidR="00A12ADE" w:rsidRPr="00A646CB" w:rsidRDefault="00A12ADE" w:rsidP="00A12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7A8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DA0" w14:textId="77777777" w:rsidR="00A12ADE" w:rsidRDefault="00A12ADE" w:rsidP="00A12ADE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0B34" w14:textId="2660FF95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1ED6B11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1D08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AAF3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D9C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F1A3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113FDD7F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1E7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8017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C96D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7C2E" w14:textId="299AAAC0" w:rsidR="00A12ADE" w:rsidRPr="00D31F27" w:rsidRDefault="00A12ADE" w:rsidP="00A12ADE">
            <w:pPr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3284E2E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0DE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0BC2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D369" w14:textId="77777777" w:rsidR="00A12ADE" w:rsidRPr="00825D61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5D5A" w14:textId="77777777" w:rsidR="00A12ADE" w:rsidRPr="00825D61" w:rsidRDefault="00A12ADE" w:rsidP="00A12AD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296C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0B5F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0E28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0D0A" w14:textId="52CE5D91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72EB5DA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2FC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BA4E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2F36" w14:textId="77777777" w:rsidR="00A12ADE" w:rsidRPr="00D31F27" w:rsidRDefault="00A12ADE" w:rsidP="00A12A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DB2B" w14:textId="77777777" w:rsidR="00A12ADE" w:rsidRPr="00D31F27" w:rsidRDefault="00A12ADE" w:rsidP="00A12AD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F570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8F7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E65F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AEB5" w14:textId="5BAB935D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A12ADE" w:rsidRPr="00D31F27" w14:paraId="2F7DAA7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7C81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45CB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49EB" w14:textId="77777777" w:rsidR="00A12ADE" w:rsidRPr="00D31F27" w:rsidRDefault="00A12ADE" w:rsidP="00A12A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C004" w14:textId="77777777" w:rsidR="00A12ADE" w:rsidRPr="00D31F27" w:rsidRDefault="00A12ADE" w:rsidP="00A12A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5F33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0A36" w14:textId="77777777" w:rsidR="00A12ADE" w:rsidRPr="00D31F27" w:rsidRDefault="00A12ADE" w:rsidP="00A12ADE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758E" w14:textId="77777777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D4C7" w14:textId="60413C9C" w:rsidR="00A12ADE" w:rsidRPr="00D31F27" w:rsidRDefault="00A12ADE" w:rsidP="00A12ADE">
            <w:pPr>
              <w:jc w:val="both"/>
              <w:rPr>
                <w:sz w:val="20"/>
                <w:szCs w:val="20"/>
              </w:rPr>
            </w:pPr>
            <w:r w:rsidRPr="00B5578A">
              <w:rPr>
                <w:sz w:val="18"/>
                <w:szCs w:val="18"/>
                <w:lang w:val="kk-KZ"/>
              </w:rPr>
              <w:t>Дәстүрлі</w:t>
            </w:r>
          </w:p>
        </w:tc>
      </w:tr>
    </w:tbl>
    <w:p w14:paraId="030063DB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410381E1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3E9A6CDB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454EEF6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04397E5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C26CC4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776F64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9D355D6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B90F497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33043CBE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7D3D56E9" w14:textId="77777777" w:rsidR="001439CA" w:rsidRPr="001439CA" w:rsidRDefault="00CA163A" w:rsidP="001439CA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1439CA" w:rsidRPr="001439CA">
        <w:rPr>
          <w:sz w:val="20"/>
          <w:szCs w:val="20"/>
        </w:rPr>
        <w:t>Факультет деканы ______________________    Палтөре. Ы.М.</w:t>
      </w:r>
    </w:p>
    <w:p w14:paraId="353C184A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5D7C9B3C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Факультеттің әдістемелік____________________   Боранбаева А.</w:t>
      </w:r>
    </w:p>
    <w:p w14:paraId="105C2A29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кеңес төрайымы</w:t>
      </w:r>
    </w:p>
    <w:p w14:paraId="3ACA26CF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Кафедра меңгерушісі _______________________  Керімбаев.Е:А.</w:t>
      </w:r>
    </w:p>
    <w:p w14:paraId="783FAAB6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60EE374C" w14:textId="3D850E50" w:rsidR="000E7C08" w:rsidRPr="00D31F27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          Дәріскер _______________________ Маулет.Б.</w:t>
      </w:r>
    </w:p>
    <w:p w14:paraId="2DCC4C3B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195434F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643F94E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18BFE36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82C30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7FAA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C7244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C69F9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E627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7F541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CA1EB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309584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8D6B8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63B11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8D103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B4513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9D9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E996E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4F9FF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B9BF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ED83C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1E5651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863667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5DBD0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2A1E1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DD25D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69748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A86AC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1571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B58B7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B58F0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3DF91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8A65A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6AF0F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AB152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556BE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DCC577" w14:textId="77777777" w:rsidR="000E7C08" w:rsidRPr="00D31F27" w:rsidRDefault="000E7C08" w:rsidP="000E7C08">
      <w:pPr>
        <w:rPr>
          <w:sz w:val="20"/>
          <w:szCs w:val="20"/>
        </w:rPr>
      </w:pPr>
    </w:p>
    <w:p w14:paraId="7F903414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1785" w14:textId="77777777" w:rsidR="00445245" w:rsidRDefault="00445245" w:rsidP="002864ED">
      <w:r>
        <w:separator/>
      </w:r>
    </w:p>
  </w:endnote>
  <w:endnote w:type="continuationSeparator" w:id="0">
    <w:p w14:paraId="39806523" w14:textId="77777777" w:rsidR="00445245" w:rsidRDefault="00445245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BD6F" w14:textId="77777777" w:rsidR="00445245" w:rsidRDefault="00445245" w:rsidP="002864ED">
      <w:r>
        <w:separator/>
      </w:r>
    </w:p>
  </w:footnote>
  <w:footnote w:type="continuationSeparator" w:id="0">
    <w:p w14:paraId="46182C82" w14:textId="77777777" w:rsidR="00445245" w:rsidRDefault="00445245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A32C9"/>
    <w:rsid w:val="000B1470"/>
    <w:rsid w:val="000B6671"/>
    <w:rsid w:val="000E7C08"/>
    <w:rsid w:val="00116094"/>
    <w:rsid w:val="00137A54"/>
    <w:rsid w:val="001439CA"/>
    <w:rsid w:val="00161820"/>
    <w:rsid w:val="001B2505"/>
    <w:rsid w:val="001E0180"/>
    <w:rsid w:val="00210152"/>
    <w:rsid w:val="00217C10"/>
    <w:rsid w:val="00240AF9"/>
    <w:rsid w:val="00282644"/>
    <w:rsid w:val="002864ED"/>
    <w:rsid w:val="002E1F28"/>
    <w:rsid w:val="002F5F5B"/>
    <w:rsid w:val="00315B12"/>
    <w:rsid w:val="0033388D"/>
    <w:rsid w:val="00364D45"/>
    <w:rsid w:val="00382C73"/>
    <w:rsid w:val="0038399A"/>
    <w:rsid w:val="0040187D"/>
    <w:rsid w:val="004047D8"/>
    <w:rsid w:val="00430C7E"/>
    <w:rsid w:val="00445245"/>
    <w:rsid w:val="004A031A"/>
    <w:rsid w:val="004E44E3"/>
    <w:rsid w:val="00527447"/>
    <w:rsid w:val="00537058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9261F"/>
    <w:rsid w:val="006D0B9D"/>
    <w:rsid w:val="006E7EE9"/>
    <w:rsid w:val="00761659"/>
    <w:rsid w:val="007723C4"/>
    <w:rsid w:val="00825D61"/>
    <w:rsid w:val="008503AD"/>
    <w:rsid w:val="00875FA0"/>
    <w:rsid w:val="00881C3F"/>
    <w:rsid w:val="008C5ACB"/>
    <w:rsid w:val="00921C3E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12ADE"/>
    <w:rsid w:val="00A57475"/>
    <w:rsid w:val="00A646CB"/>
    <w:rsid w:val="00A70E5F"/>
    <w:rsid w:val="00AC5CAC"/>
    <w:rsid w:val="00AF13EE"/>
    <w:rsid w:val="00B13A0F"/>
    <w:rsid w:val="00B24270"/>
    <w:rsid w:val="00B32482"/>
    <w:rsid w:val="00B720C5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7A93"/>
    <w:rsid w:val="00DF561A"/>
    <w:rsid w:val="00DF736F"/>
    <w:rsid w:val="00E004F4"/>
    <w:rsid w:val="00E20A1D"/>
    <w:rsid w:val="00E34DE1"/>
    <w:rsid w:val="00E364E6"/>
    <w:rsid w:val="00E51B81"/>
    <w:rsid w:val="00E560F2"/>
    <w:rsid w:val="00E677E6"/>
    <w:rsid w:val="00E83850"/>
    <w:rsid w:val="00EB316C"/>
    <w:rsid w:val="00EB4EBD"/>
    <w:rsid w:val="00EC3155"/>
    <w:rsid w:val="00F22E0F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225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2021-08-15T11:01:00Z</dcterms:created>
  <dcterms:modified xsi:type="dcterms:W3CDTF">2021-10-04T03:09:00Z</dcterms:modified>
</cp:coreProperties>
</file>